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D4233" w14:textId="6155B227" w:rsidR="00D01A0A" w:rsidRPr="00214B6F" w:rsidRDefault="0054754F" w:rsidP="00624235">
      <w:pPr>
        <w:snapToGrid w:val="0"/>
        <w:rPr>
          <w:sz w:val="24"/>
        </w:rPr>
      </w:pPr>
      <w:bookmarkStart w:id="0" w:name="_GoBack"/>
      <w:bookmarkEnd w:id="0"/>
      <w:r w:rsidRPr="00214B6F">
        <w:rPr>
          <w:rFonts w:hint="eastAsia"/>
          <w:sz w:val="24"/>
        </w:rPr>
        <w:t>（様式　３</w:t>
      </w:r>
      <w:r w:rsidR="00D01A0A" w:rsidRPr="00214B6F">
        <w:rPr>
          <w:rFonts w:hint="eastAsia"/>
          <w:sz w:val="24"/>
        </w:rPr>
        <w:t>）</w:t>
      </w:r>
    </w:p>
    <w:p w14:paraId="35E1737F" w14:textId="77777777" w:rsidR="00D01A0A" w:rsidRPr="00214B6F" w:rsidRDefault="00E645B4" w:rsidP="00D01A0A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在籍確認</w:t>
      </w:r>
      <w:r w:rsidR="00D01A0A" w:rsidRPr="00214B6F">
        <w:rPr>
          <w:rFonts w:hint="eastAsia"/>
          <w:b/>
          <w:sz w:val="32"/>
          <w:szCs w:val="32"/>
        </w:rPr>
        <w:t xml:space="preserve">　兼　事故発生通知書</w:t>
      </w:r>
    </w:p>
    <w:p w14:paraId="2518A83A" w14:textId="77777777" w:rsidR="00D01A0A" w:rsidRPr="00214B6F" w:rsidRDefault="00D01A0A" w:rsidP="00D01A0A">
      <w:pPr>
        <w:adjustRightInd w:val="0"/>
        <w:snapToGrid w:val="0"/>
        <w:jc w:val="right"/>
        <w:rPr>
          <w:sz w:val="24"/>
        </w:rPr>
      </w:pPr>
      <w:r w:rsidRPr="00214B6F">
        <w:rPr>
          <w:rFonts w:hint="eastAsia"/>
          <w:sz w:val="24"/>
        </w:rPr>
        <w:t xml:space="preserve">　　　年　　　月　　　日</w:t>
      </w:r>
    </w:p>
    <w:p w14:paraId="3DFA91C9" w14:textId="77777777" w:rsidR="00D01A0A" w:rsidRPr="00214B6F" w:rsidRDefault="00D01A0A" w:rsidP="00D01A0A">
      <w:pPr>
        <w:adjustRightInd w:val="0"/>
        <w:snapToGrid w:val="0"/>
        <w:rPr>
          <w:sz w:val="24"/>
        </w:rPr>
      </w:pPr>
      <w:r w:rsidRPr="00214B6F">
        <w:rPr>
          <w:rFonts w:hint="eastAsia"/>
          <w:sz w:val="24"/>
        </w:rPr>
        <w:t>山口県ＰＴＡ</w:t>
      </w:r>
      <w:r w:rsidR="00EA66AE" w:rsidRPr="00214B6F">
        <w:rPr>
          <w:rFonts w:hint="eastAsia"/>
          <w:sz w:val="24"/>
        </w:rPr>
        <w:t>連合</w:t>
      </w:r>
      <w:r w:rsidRPr="00214B6F">
        <w:rPr>
          <w:rFonts w:hint="eastAsia"/>
          <w:sz w:val="24"/>
        </w:rPr>
        <w:t>会長　様</w:t>
      </w:r>
    </w:p>
    <w:p w14:paraId="50B7A841" w14:textId="55B16F2B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 w:val="24"/>
        </w:rPr>
        <w:t xml:space="preserve">　　　　　　　　　　　　　　　　　　　　　　　</w:t>
      </w:r>
      <w:r w:rsidRPr="00214B6F">
        <w:rPr>
          <w:rFonts w:hint="eastAsia"/>
          <w:szCs w:val="21"/>
        </w:rPr>
        <w:t>〒　　－</w:t>
      </w:r>
    </w:p>
    <w:p w14:paraId="30BEB675" w14:textId="77777777" w:rsidR="00D01A0A" w:rsidRPr="00214B6F" w:rsidRDefault="005B0EF4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>学校</w:t>
      </w:r>
      <w:r w:rsidR="00D01A0A" w:rsidRPr="00214B6F">
        <w:rPr>
          <w:rFonts w:hint="eastAsia"/>
          <w:sz w:val="22"/>
          <w:szCs w:val="22"/>
          <w:u w:val="single"/>
        </w:rPr>
        <w:t xml:space="preserve">所在地　　　　</w:t>
      </w:r>
      <w:r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 </w:t>
      </w:r>
      <w:r w:rsidR="00D01A0A" w:rsidRPr="00214B6F">
        <w:rPr>
          <w:rFonts w:hint="eastAsia"/>
          <w:sz w:val="22"/>
          <w:szCs w:val="22"/>
          <w:u w:val="single"/>
        </w:rPr>
        <w:t xml:space="preserve">　　　　　　　　　</w:t>
      </w:r>
    </w:p>
    <w:p w14:paraId="1F6A6F1D" w14:textId="77777777" w:rsidR="00D01A0A" w:rsidRPr="00214B6F" w:rsidRDefault="005D71F7" w:rsidP="005B0EF4">
      <w:pPr>
        <w:ind w:right="-316" w:firstLineChars="2000" w:firstLine="4400"/>
        <w:rPr>
          <w:sz w:val="22"/>
          <w:szCs w:val="22"/>
          <w:u w:val="single"/>
        </w:rPr>
      </w:pPr>
      <w:r w:rsidRPr="00214B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1C271" wp14:editId="7BED564B">
                <wp:simplePos x="0" y="0"/>
                <wp:positionH relativeFrom="column">
                  <wp:posOffset>5600700</wp:posOffset>
                </wp:positionH>
                <wp:positionV relativeFrom="paragraph">
                  <wp:posOffset>158750</wp:posOffset>
                </wp:positionV>
                <wp:extent cx="457200" cy="571500"/>
                <wp:effectExtent l="9525" t="6350" r="9525" b="12700"/>
                <wp:wrapNone/>
                <wp:docPr id="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4ABA" w14:textId="77777777" w:rsidR="008E684C" w:rsidRDefault="008E684C" w:rsidP="00D01A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会長印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E1C271" id="Rectangle 217" o:spid="_x0000_s1064" style="position:absolute;left:0;text-align:left;margin-left:441pt;margin-top:12.5pt;width:3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">
                <v:stroke dashstyle="1 1"/>
                <v:textbox style="layout-flow:vertical-ideographic" inset="5.85pt,.7pt,5.85pt,.7pt">
                  <w:txbxContent>
                    <w:p w14:paraId="52144ABA" w14:textId="77777777" w:rsidR="008E684C" w:rsidRDefault="008E684C" w:rsidP="00D01A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会長印</w:t>
                      </w:r>
                    </w:p>
                  </w:txbxContent>
                </v:textbox>
              </v:rect>
            </w:pict>
          </mc:Fallback>
        </mc:AlternateContent>
      </w:r>
      <w:r w:rsidR="00D01A0A" w:rsidRPr="003C1353">
        <w:rPr>
          <w:rFonts w:hint="eastAsia"/>
          <w:spacing w:val="53"/>
          <w:kern w:val="0"/>
          <w:sz w:val="22"/>
          <w:szCs w:val="22"/>
          <w:u w:val="single"/>
          <w:fitText w:val="1200" w:id="-1045691904"/>
        </w:rPr>
        <w:t>ＰＴＡ</w:t>
      </w:r>
      <w:r w:rsidR="00D01A0A" w:rsidRPr="003C1353">
        <w:rPr>
          <w:rFonts w:hint="eastAsia"/>
          <w:spacing w:val="1"/>
          <w:kern w:val="0"/>
          <w:sz w:val="22"/>
          <w:szCs w:val="22"/>
          <w:u w:val="single"/>
          <w:fitText w:val="1200" w:id="-1045691904"/>
        </w:rPr>
        <w:t>名</w:t>
      </w:r>
      <w:r w:rsidR="00D01A0A" w:rsidRPr="00214B6F">
        <w:rPr>
          <w:rFonts w:hint="eastAsia"/>
          <w:sz w:val="22"/>
          <w:szCs w:val="22"/>
          <w:u w:val="single"/>
        </w:rPr>
        <w:t xml:space="preserve">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="00D01A0A" w:rsidRPr="00214B6F">
        <w:rPr>
          <w:rFonts w:hint="eastAsia"/>
          <w:sz w:val="22"/>
          <w:szCs w:val="22"/>
          <w:u w:val="single"/>
        </w:rPr>
        <w:t xml:space="preserve">　　　　　　　　　　</w:t>
      </w:r>
    </w:p>
    <w:p w14:paraId="51355F63" w14:textId="77777777" w:rsidR="00D01A0A" w:rsidRPr="00214B6F" w:rsidRDefault="00D01A0A" w:rsidP="005B0EF4">
      <w:pPr>
        <w:ind w:right="-316" w:firstLineChars="1350" w:firstLine="4401"/>
        <w:rPr>
          <w:sz w:val="22"/>
          <w:szCs w:val="22"/>
          <w:u w:val="single"/>
        </w:rPr>
      </w:pPr>
      <w:r w:rsidRPr="003C1353">
        <w:rPr>
          <w:rFonts w:hint="eastAsia"/>
          <w:spacing w:val="53"/>
          <w:kern w:val="0"/>
          <w:sz w:val="22"/>
          <w:szCs w:val="22"/>
          <w:u w:val="single"/>
          <w:fitText w:val="1200" w:id="-1045691903"/>
        </w:rPr>
        <w:t>電話番</w:t>
      </w:r>
      <w:r w:rsidRPr="003C1353">
        <w:rPr>
          <w:rFonts w:hint="eastAsia"/>
          <w:spacing w:val="1"/>
          <w:kern w:val="0"/>
          <w:sz w:val="22"/>
          <w:szCs w:val="22"/>
          <w:u w:val="single"/>
          <w:fitText w:val="1200" w:id="-1045691903"/>
        </w:rPr>
        <w:t>号</w:t>
      </w:r>
      <w:r w:rsidRPr="00214B6F">
        <w:rPr>
          <w:rFonts w:hint="eastAsia"/>
          <w:sz w:val="22"/>
          <w:szCs w:val="22"/>
          <w:u w:val="single"/>
        </w:rPr>
        <w:t xml:space="preserve">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0799271E" w14:textId="77777777" w:rsidR="00D01A0A" w:rsidRPr="00214B6F" w:rsidRDefault="00D01A0A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 xml:space="preserve">ＦＡＸ番号　　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="005B0EF4" w:rsidRPr="00214B6F">
        <w:rPr>
          <w:rFonts w:hint="eastAsia"/>
          <w:sz w:val="22"/>
          <w:szCs w:val="22"/>
          <w:u w:val="single"/>
        </w:rPr>
        <w:t xml:space="preserve"> </w:t>
      </w:r>
      <w:r w:rsidRPr="00214B6F">
        <w:rPr>
          <w:rFonts w:hint="eastAsia"/>
          <w:sz w:val="22"/>
          <w:szCs w:val="22"/>
          <w:u w:val="single"/>
        </w:rPr>
        <w:t xml:space="preserve">　　　　　　　　</w:t>
      </w:r>
    </w:p>
    <w:p w14:paraId="197E6EAF" w14:textId="77777777" w:rsidR="00D01A0A" w:rsidRPr="00214B6F" w:rsidRDefault="00D01A0A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 xml:space="preserve">会　長　名　　　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2268FFAD" w14:textId="77777777" w:rsidR="00D01A0A" w:rsidRPr="00214B6F" w:rsidRDefault="00D01A0A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 xml:space="preserve">取扱担当者　　　　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　　　　　　　　　　</w:t>
      </w:r>
    </w:p>
    <w:p w14:paraId="312549FE" w14:textId="77777777" w:rsidR="00D01A0A" w:rsidRPr="00214B6F" w:rsidRDefault="00D01A0A" w:rsidP="00D01A0A">
      <w:pPr>
        <w:adjustRightInd w:val="0"/>
        <w:snapToGrid w:val="0"/>
        <w:rPr>
          <w:szCs w:val="21"/>
        </w:rPr>
      </w:pPr>
    </w:p>
    <w:p w14:paraId="7E946D50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Cs w:val="21"/>
        </w:rPr>
        <w:t>以下のとおり相違ないことを証明します。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48"/>
        <w:gridCol w:w="360"/>
        <w:gridCol w:w="1512"/>
        <w:gridCol w:w="540"/>
        <w:gridCol w:w="1008"/>
        <w:gridCol w:w="612"/>
        <w:gridCol w:w="108"/>
        <w:gridCol w:w="72"/>
        <w:gridCol w:w="360"/>
        <w:gridCol w:w="180"/>
        <w:gridCol w:w="360"/>
        <w:gridCol w:w="288"/>
        <w:gridCol w:w="720"/>
        <w:gridCol w:w="1353"/>
      </w:tblGrid>
      <w:tr w:rsidR="00214B6F" w:rsidRPr="00214B6F" w14:paraId="67A74A0A" w14:textId="77777777" w:rsidTr="00973953">
        <w:trPr>
          <w:trHeight w:val="618"/>
        </w:trPr>
        <w:tc>
          <w:tcPr>
            <w:tcW w:w="1620" w:type="dxa"/>
            <w:shd w:val="clear" w:color="auto" w:fill="auto"/>
            <w:vAlign w:val="center"/>
          </w:tcPr>
          <w:p w14:paraId="1F328050" w14:textId="77777777" w:rsidR="005B0EF4" w:rsidRPr="00214B6F" w:rsidRDefault="00D01A0A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事故の種類</w:t>
            </w:r>
          </w:p>
        </w:tc>
        <w:tc>
          <w:tcPr>
            <w:tcW w:w="8121" w:type="dxa"/>
            <w:gridSpan w:val="14"/>
            <w:shd w:val="clear" w:color="auto" w:fill="auto"/>
          </w:tcPr>
          <w:p w14:paraId="6F71466A" w14:textId="77777777" w:rsidR="00D01A0A" w:rsidRPr="00214B6F" w:rsidRDefault="005D71F7" w:rsidP="00D01A0A">
            <w:pPr>
              <w:rPr>
                <w:sz w:val="16"/>
                <w:szCs w:val="16"/>
              </w:rPr>
            </w:pPr>
            <w:r w:rsidRPr="00214B6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147527" wp14:editId="3ADF4763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62865</wp:posOffset>
                      </wp:positionV>
                      <wp:extent cx="1372870" cy="328295"/>
                      <wp:effectExtent l="1270" t="5715" r="6985" b="8890"/>
                      <wp:wrapNone/>
                      <wp:docPr id="6" name="Oval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328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ED2EC7" w14:textId="77777777" w:rsidR="008E684C" w:rsidRPr="00314E39" w:rsidRDefault="008E684C" w:rsidP="00D01A0A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 w:rsidRPr="00314E39">
                                    <w:rPr>
                                      <w:rFonts w:hint="eastAsia"/>
                                      <w:sz w:val="24"/>
                                    </w:rPr>
                                    <w:t>賠償責任</w:t>
                                  </w:r>
                                </w:p>
                              </w:txbxContent>
                            </wps:txbx>
                            <wps:bodyPr rot="0" vert="horz" wrap="square" lIns="76200" tIns="9525" rIns="76200" bIns="95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B147527" id="Oval 219" o:spid="_x0000_s1065" style="position:absolute;left:0;text-align:left;margin-left:279.1pt;margin-top:4.95pt;width:108.1pt;height:2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" stroked="f">
                      <v:stroke dashstyle="1 1" endcap="round"/>
                      <v:textbox inset="6pt,.75pt,6pt,.75pt">
                        <w:txbxContent>
                          <w:p w14:paraId="2AED2EC7" w14:textId="77777777" w:rsidR="008E684C" w:rsidRPr="00314E39" w:rsidRDefault="008E684C" w:rsidP="00D01A0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314E39">
                              <w:rPr>
                                <w:rFonts w:hint="eastAsia"/>
                                <w:sz w:val="24"/>
                              </w:rPr>
                              <w:t>賠償責任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14B6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C28239" wp14:editId="1B0A95B5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48260</wp:posOffset>
                      </wp:positionV>
                      <wp:extent cx="2005330" cy="342900"/>
                      <wp:effectExtent l="0" t="635" r="4445" b="8890"/>
                      <wp:wrapNone/>
                      <wp:docPr id="5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33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99493" w14:textId="77777777" w:rsidR="008E684C" w:rsidRPr="00314E39" w:rsidRDefault="008E684C" w:rsidP="0011551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14E39">
                                    <w:rPr>
                                      <w:rFonts w:hint="eastAsia"/>
                                      <w:sz w:val="24"/>
                                    </w:rPr>
                                    <w:t>傷　害</w:t>
                                  </w:r>
                                  <w:r w:rsidRPr="000B0D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（ケガの場合）</w:t>
                                  </w:r>
                                </w:p>
                              </w:txbxContent>
                            </wps:txbx>
                            <wps:bodyPr rot="0" vert="horz" wrap="square" lIns="76200" tIns="9525" rIns="76200" bIns="95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2C28239" id="Oval 218" o:spid="_x0000_s1066" style="position:absolute;left:0;text-align:left;margin-left:117pt;margin-top:3.8pt;width:157.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" stroked="f">
                      <v:stroke dashstyle="1 1" endcap="round"/>
                      <v:textbox inset="6pt,.75pt,6pt,.75pt">
                        <w:txbxContent>
                          <w:p w14:paraId="6ED99493" w14:textId="77777777" w:rsidR="008E684C" w:rsidRPr="00314E39" w:rsidRDefault="008E684C" w:rsidP="00115511">
                            <w:pPr>
                              <w:rPr>
                                <w:sz w:val="24"/>
                              </w:rPr>
                            </w:pPr>
                            <w:r w:rsidRPr="00314E39">
                              <w:rPr>
                                <w:rFonts w:hint="eastAsia"/>
                                <w:sz w:val="24"/>
                              </w:rPr>
                              <w:t xml:space="preserve">傷　</w:t>
                            </w:r>
                            <w:r w:rsidRPr="00314E39">
                              <w:rPr>
                                <w:rFonts w:hint="eastAsia"/>
                                <w:sz w:val="24"/>
                              </w:rPr>
                              <w:t>害</w:t>
                            </w:r>
                            <w:r w:rsidRPr="000B0D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（ケガの場合）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1A0A" w:rsidRPr="00214B6F">
              <w:rPr>
                <w:rFonts w:hint="eastAsia"/>
                <w:sz w:val="16"/>
                <w:szCs w:val="16"/>
              </w:rPr>
              <w:t>※どちらかに○をつけてください。</w:t>
            </w:r>
          </w:p>
        </w:tc>
      </w:tr>
      <w:tr w:rsidR="00214B6F" w:rsidRPr="00214B6F" w14:paraId="5886F0E4" w14:textId="77777777" w:rsidTr="00973953">
        <w:trPr>
          <w:trHeight w:val="628"/>
        </w:trPr>
        <w:tc>
          <w:tcPr>
            <w:tcW w:w="1620" w:type="dxa"/>
            <w:shd w:val="clear" w:color="auto" w:fill="auto"/>
            <w:vAlign w:val="center"/>
          </w:tcPr>
          <w:p w14:paraId="17D05374" w14:textId="77777777" w:rsidR="005B0EF4" w:rsidRPr="00214B6F" w:rsidRDefault="005B0EF4" w:rsidP="0097395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該当者を○で囲んでください</w:t>
            </w:r>
          </w:p>
        </w:tc>
        <w:tc>
          <w:tcPr>
            <w:tcW w:w="8121" w:type="dxa"/>
            <w:gridSpan w:val="14"/>
            <w:shd w:val="clear" w:color="auto" w:fill="auto"/>
            <w:vAlign w:val="center"/>
          </w:tcPr>
          <w:p w14:paraId="2E1E393F" w14:textId="1ACFE4B6" w:rsidR="005B0EF4" w:rsidRPr="00214B6F" w:rsidRDefault="0051508E" w:rsidP="006657D0">
            <w:pPr>
              <w:rPr>
                <w:noProof/>
                <w:sz w:val="22"/>
                <w:szCs w:val="22"/>
              </w:rPr>
            </w:pPr>
            <w:r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7D5B51" wp14:editId="19998A3A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18415</wp:posOffset>
                      </wp:positionV>
                      <wp:extent cx="1013460" cy="342900"/>
                      <wp:effectExtent l="0" t="0" r="15240" b="19050"/>
                      <wp:wrapNone/>
                      <wp:docPr id="2" name="Oval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DF95A" w14:textId="7AC42CB8" w:rsidR="008E684C" w:rsidRDefault="008E684C" w:rsidP="006657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児童生徒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57D5B51" id="Oval 236" o:spid="_x0000_s1067" style="position:absolute;left:0;text-align:left;margin-left:173.95pt;margin-top:1.45pt;width:79.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">
                      <v:stroke dashstyle="dash"/>
                      <v:textbox inset="5.85pt,.7pt,5.85pt,.7pt">
                        <w:txbxContent>
                          <w:p w14:paraId="6C5DF95A" w14:textId="7AC42CB8" w:rsidR="008E684C" w:rsidRDefault="008E684C" w:rsidP="006657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児童生徒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238ED"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1E01CC" wp14:editId="1A3795B3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17145</wp:posOffset>
                      </wp:positionV>
                      <wp:extent cx="1369060" cy="352425"/>
                      <wp:effectExtent l="0" t="0" r="21590" b="28575"/>
                      <wp:wrapNone/>
                      <wp:docPr id="1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06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F9C63" w14:textId="77777777" w:rsidR="008E684C" w:rsidRPr="000D5905" w:rsidRDefault="008E684C" w:rsidP="00C238E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事前に</w:t>
                                  </w: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PTA</w:t>
                                  </w: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より</w:t>
                                  </w:r>
                                </w:p>
                                <w:p w14:paraId="1D9F4B19" w14:textId="77777777" w:rsidR="008E684C" w:rsidRPr="000D5905" w:rsidRDefault="008E684C" w:rsidP="00C238E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認められた方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01E01CC" id="Oval 235" o:spid="_x0000_s1068" style="position:absolute;left:0;text-align:left;margin-left:278pt;margin-top:1.35pt;width:107.8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">
                      <v:stroke dashstyle="dash"/>
                      <v:textbox inset="0,0,0,0">
                        <w:txbxContent>
                          <w:p w14:paraId="3F7F9C63" w14:textId="77777777" w:rsidR="008E684C" w:rsidRPr="000D5905" w:rsidRDefault="008E684C" w:rsidP="00C238ED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事前に</w:t>
                            </w: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PTA</w:t>
                            </w: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より</w:t>
                            </w:r>
                          </w:p>
                          <w:p w14:paraId="1D9F4B19" w14:textId="77777777" w:rsidR="008E684C" w:rsidRPr="000D5905" w:rsidRDefault="008E684C" w:rsidP="00C238ED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認められた方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D71F7"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76BC68" wp14:editId="2326DBD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23495</wp:posOffset>
                      </wp:positionV>
                      <wp:extent cx="800100" cy="342900"/>
                      <wp:effectExtent l="0" t="0" r="19050" b="19050"/>
                      <wp:wrapNone/>
                      <wp:docPr id="4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67A00" w14:textId="77777777" w:rsidR="008E684C" w:rsidRDefault="008E684C" w:rsidP="006657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176BC68" id="Oval 233" o:spid="_x0000_s1069" style="position:absolute;left:0;text-align:left;margin-left:18.1pt;margin-top:1.85pt;width:6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">
                      <v:stroke dashstyle="dash"/>
                      <v:textbox inset="5.85pt,.7pt,5.85pt,.7pt">
                        <w:txbxContent>
                          <w:p w14:paraId="34167A00" w14:textId="77777777" w:rsidR="008E684C" w:rsidRDefault="008E684C" w:rsidP="006657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D71F7"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CBE4E0" wp14:editId="05408F25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23495</wp:posOffset>
                      </wp:positionV>
                      <wp:extent cx="800100" cy="342900"/>
                      <wp:effectExtent l="0" t="0" r="19050" b="19050"/>
                      <wp:wrapNone/>
                      <wp:docPr id="3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29F98" w14:textId="77777777" w:rsidR="008E684C" w:rsidRDefault="008E684C" w:rsidP="006657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教職員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4CBE4E0" id="Oval 234" o:spid="_x0000_s1070" style="position:absolute;left:0;text-align:left;margin-left:99.1pt;margin-top:1.85pt;width:63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">
                      <v:stroke dashstyle="dash"/>
                      <v:textbox inset="5.85pt,.7pt,5.85pt,.7pt">
                        <w:txbxContent>
                          <w:p w14:paraId="58029F98" w14:textId="77777777" w:rsidR="008E684C" w:rsidRDefault="008E684C" w:rsidP="006657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教職員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14B6F" w:rsidRPr="00214B6F" w14:paraId="6BA34197" w14:textId="77777777" w:rsidTr="00973953">
        <w:trPr>
          <w:cantSplit/>
          <w:trHeight w:val="36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4BD42DD9" w14:textId="77777777" w:rsidR="00154A9C" w:rsidRPr="00214B6F" w:rsidRDefault="00154A9C" w:rsidP="00D01A0A">
            <w:pPr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ケガをされた方</w:t>
            </w:r>
          </w:p>
          <w:p w14:paraId="25EFC190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の氏名</w:t>
            </w:r>
          </w:p>
          <w:p w14:paraId="79E18215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又は</w:t>
            </w:r>
          </w:p>
          <w:p w14:paraId="5B48587D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 w:val="20"/>
                <w:szCs w:val="20"/>
              </w:rPr>
              <w:t>賠償請求の場合は　当事者名</w:t>
            </w:r>
          </w:p>
        </w:tc>
        <w:tc>
          <w:tcPr>
            <w:tcW w:w="10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778CCE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3060" w:type="dxa"/>
            <w:gridSpan w:val="3"/>
            <w:tcBorders>
              <w:bottom w:val="dotted" w:sz="4" w:space="0" w:color="auto"/>
            </w:tcBorders>
            <w:shd w:val="clear" w:color="auto" w:fill="auto"/>
            <w:textDirection w:val="tbRlV"/>
          </w:tcPr>
          <w:p w14:paraId="626162B2" w14:textId="77777777" w:rsidR="00154A9C" w:rsidRPr="00214B6F" w:rsidRDefault="00154A9C" w:rsidP="00973953">
            <w:pPr>
              <w:ind w:left="113" w:right="113"/>
              <w:rPr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D1438C8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男女</w:t>
            </w:r>
          </w:p>
        </w:tc>
        <w:tc>
          <w:tcPr>
            <w:tcW w:w="1260" w:type="dxa"/>
            <w:gridSpan w:val="5"/>
            <w:vMerge w:val="restart"/>
            <w:shd w:val="clear" w:color="auto" w:fill="auto"/>
            <w:textDirection w:val="tbRlV"/>
          </w:tcPr>
          <w:p w14:paraId="1BD3281A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14:paraId="0EB61FF3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年令</w:t>
            </w:r>
          </w:p>
        </w:tc>
        <w:tc>
          <w:tcPr>
            <w:tcW w:w="1353" w:type="dxa"/>
            <w:vMerge w:val="restart"/>
            <w:shd w:val="clear" w:color="auto" w:fill="auto"/>
          </w:tcPr>
          <w:p w14:paraId="7BF47116" w14:textId="77777777" w:rsidR="00154A9C" w:rsidRPr="00214B6F" w:rsidRDefault="00154A9C" w:rsidP="00D01A0A">
            <w:pPr>
              <w:rPr>
                <w:szCs w:val="21"/>
              </w:rPr>
            </w:pPr>
          </w:p>
        </w:tc>
      </w:tr>
      <w:tr w:rsidR="00214B6F" w:rsidRPr="00214B6F" w14:paraId="3ADCB781" w14:textId="77777777" w:rsidTr="00973953">
        <w:trPr>
          <w:cantSplit/>
          <w:trHeight w:val="695"/>
        </w:trPr>
        <w:tc>
          <w:tcPr>
            <w:tcW w:w="1620" w:type="dxa"/>
            <w:vMerge/>
            <w:shd w:val="clear" w:color="auto" w:fill="auto"/>
            <w:vAlign w:val="center"/>
          </w:tcPr>
          <w:p w14:paraId="71182D92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9933A6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氏名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</w:tcBorders>
            <w:shd w:val="clear" w:color="auto" w:fill="auto"/>
            <w:textDirection w:val="tbRlV"/>
          </w:tcPr>
          <w:p w14:paraId="5B5F39A6" w14:textId="77777777" w:rsidR="00154A9C" w:rsidRPr="00214B6F" w:rsidRDefault="00154A9C" w:rsidP="00973953">
            <w:pPr>
              <w:ind w:left="113" w:right="113"/>
              <w:rPr>
                <w:szCs w:val="21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textDirection w:val="tbRlV"/>
            <w:vAlign w:val="center"/>
          </w:tcPr>
          <w:p w14:paraId="6F33870B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  <w:textDirection w:val="tbRlV"/>
          </w:tcPr>
          <w:p w14:paraId="26D0A6DC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14:paraId="2D9E151F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249D1FE1" w14:textId="77777777" w:rsidR="00154A9C" w:rsidRPr="00214B6F" w:rsidRDefault="00154A9C" w:rsidP="00D01A0A">
            <w:pPr>
              <w:rPr>
                <w:szCs w:val="21"/>
              </w:rPr>
            </w:pPr>
          </w:p>
        </w:tc>
      </w:tr>
      <w:tr w:rsidR="00214B6F" w:rsidRPr="00214B6F" w14:paraId="38DEFC5B" w14:textId="77777777" w:rsidTr="00973953">
        <w:trPr>
          <w:cantSplit/>
          <w:trHeight w:val="345"/>
        </w:trPr>
        <w:tc>
          <w:tcPr>
            <w:tcW w:w="1620" w:type="dxa"/>
            <w:vMerge/>
            <w:shd w:val="clear" w:color="auto" w:fill="auto"/>
            <w:vAlign w:val="center"/>
          </w:tcPr>
          <w:p w14:paraId="4078B59E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DC3B7F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7113" w:type="dxa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28E373D2" w14:textId="77777777" w:rsidR="00154A9C" w:rsidRPr="00214B6F" w:rsidRDefault="00154A9C" w:rsidP="00D01A0A">
            <w:pPr>
              <w:rPr>
                <w:sz w:val="16"/>
                <w:szCs w:val="16"/>
              </w:rPr>
            </w:pPr>
          </w:p>
        </w:tc>
      </w:tr>
      <w:tr w:rsidR="00214B6F" w:rsidRPr="00214B6F" w14:paraId="3664187C" w14:textId="77777777" w:rsidTr="00973953">
        <w:trPr>
          <w:cantSplit/>
          <w:trHeight w:val="705"/>
        </w:trPr>
        <w:tc>
          <w:tcPr>
            <w:tcW w:w="1620" w:type="dxa"/>
            <w:vMerge/>
            <w:shd w:val="clear" w:color="auto" w:fill="auto"/>
            <w:vAlign w:val="center"/>
          </w:tcPr>
          <w:p w14:paraId="5D840A52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8CCEC5" w14:textId="77777777" w:rsidR="00154A9C" w:rsidRPr="00214B6F" w:rsidRDefault="00154A9C" w:rsidP="00973953">
            <w:pPr>
              <w:jc w:val="center"/>
              <w:rPr>
                <w:sz w:val="18"/>
                <w:szCs w:val="18"/>
              </w:rPr>
            </w:pPr>
            <w:r w:rsidRPr="00214B6F">
              <w:rPr>
                <w:rFonts w:hint="eastAsia"/>
                <w:sz w:val="18"/>
                <w:szCs w:val="18"/>
              </w:rPr>
              <w:t>保護者名</w:t>
            </w:r>
          </w:p>
        </w:tc>
        <w:tc>
          <w:tcPr>
            <w:tcW w:w="7113" w:type="dxa"/>
            <w:gridSpan w:val="12"/>
            <w:tcBorders>
              <w:top w:val="dotted" w:sz="4" w:space="0" w:color="auto"/>
            </w:tcBorders>
            <w:shd w:val="clear" w:color="auto" w:fill="auto"/>
          </w:tcPr>
          <w:p w14:paraId="0DE53363" w14:textId="77777777" w:rsidR="00154A9C" w:rsidRPr="00214B6F" w:rsidRDefault="00154A9C" w:rsidP="00D01A0A">
            <w:pPr>
              <w:rPr>
                <w:sz w:val="16"/>
                <w:szCs w:val="16"/>
              </w:rPr>
            </w:pPr>
          </w:p>
          <w:p w14:paraId="2CF10BF2" w14:textId="77777777" w:rsidR="00154A9C" w:rsidRPr="00214B6F" w:rsidRDefault="00154A9C" w:rsidP="00973953">
            <w:pPr>
              <w:ind w:right="-15"/>
              <w:jc w:val="right"/>
              <w:rPr>
                <w:sz w:val="16"/>
                <w:szCs w:val="16"/>
              </w:rPr>
            </w:pPr>
            <w:r w:rsidRPr="00214B6F">
              <w:rPr>
                <w:rFonts w:hint="eastAsia"/>
                <w:sz w:val="16"/>
                <w:szCs w:val="16"/>
              </w:rPr>
              <w:t>※ケガをされた方が未成年の場合のみ記入</w:t>
            </w:r>
          </w:p>
        </w:tc>
      </w:tr>
      <w:tr w:rsidR="00214B6F" w:rsidRPr="00214B6F" w14:paraId="279CDE4A" w14:textId="77777777" w:rsidTr="00973953">
        <w:trPr>
          <w:trHeight w:val="519"/>
        </w:trPr>
        <w:tc>
          <w:tcPr>
            <w:tcW w:w="1620" w:type="dxa"/>
            <w:vMerge/>
            <w:shd w:val="clear" w:color="auto" w:fill="auto"/>
            <w:vAlign w:val="center"/>
          </w:tcPr>
          <w:p w14:paraId="390C1128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1EFB09A5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住所</w:t>
            </w:r>
          </w:p>
        </w:tc>
        <w:tc>
          <w:tcPr>
            <w:tcW w:w="4212" w:type="dxa"/>
            <w:gridSpan w:val="7"/>
            <w:vMerge w:val="restart"/>
            <w:shd w:val="clear" w:color="auto" w:fill="auto"/>
          </w:tcPr>
          <w:p w14:paraId="1FADB7D0" w14:textId="77777777" w:rsidR="00154A9C" w:rsidRPr="00214B6F" w:rsidRDefault="00154A9C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〒　　　－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66717B3B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721" w:type="dxa"/>
            <w:gridSpan w:val="4"/>
            <w:shd w:val="clear" w:color="auto" w:fill="auto"/>
          </w:tcPr>
          <w:p w14:paraId="2A916A04" w14:textId="77777777" w:rsidR="00154A9C" w:rsidRPr="00214B6F" w:rsidRDefault="00154A9C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昼</w:t>
            </w:r>
          </w:p>
        </w:tc>
      </w:tr>
      <w:tr w:rsidR="00214B6F" w:rsidRPr="00214B6F" w14:paraId="2B887D28" w14:textId="77777777" w:rsidTr="00973953">
        <w:trPr>
          <w:trHeight w:val="540"/>
        </w:trPr>
        <w:tc>
          <w:tcPr>
            <w:tcW w:w="1620" w:type="dxa"/>
            <w:vMerge/>
            <w:shd w:val="clear" w:color="auto" w:fill="auto"/>
            <w:vAlign w:val="center"/>
          </w:tcPr>
          <w:p w14:paraId="4808979F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14:paraId="0CAD8755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4212" w:type="dxa"/>
            <w:gridSpan w:val="7"/>
            <w:vMerge/>
            <w:shd w:val="clear" w:color="auto" w:fill="auto"/>
          </w:tcPr>
          <w:p w14:paraId="782D6FD0" w14:textId="77777777" w:rsidR="00154A9C" w:rsidRPr="00214B6F" w:rsidRDefault="00154A9C" w:rsidP="00D01A0A">
            <w:pPr>
              <w:rPr>
                <w:szCs w:val="21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textDirection w:val="tbRlV"/>
            <w:vAlign w:val="center"/>
          </w:tcPr>
          <w:p w14:paraId="022777A7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4"/>
            <w:shd w:val="clear" w:color="auto" w:fill="auto"/>
          </w:tcPr>
          <w:p w14:paraId="3F25E329" w14:textId="77777777" w:rsidR="00154A9C" w:rsidRPr="00214B6F" w:rsidRDefault="00154A9C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夜</w:t>
            </w:r>
          </w:p>
        </w:tc>
      </w:tr>
      <w:tr w:rsidR="00214B6F" w:rsidRPr="00214B6F" w14:paraId="53EF9E49" w14:textId="77777777" w:rsidTr="00973953">
        <w:trPr>
          <w:cantSplit/>
          <w:trHeight w:val="1028"/>
        </w:trPr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2E36292B" w14:textId="77777777" w:rsidR="00D01A0A" w:rsidRPr="00214B6F" w:rsidRDefault="00D01A0A" w:rsidP="00973953">
            <w:pPr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事故の内容</w:t>
            </w:r>
          </w:p>
        </w:tc>
        <w:tc>
          <w:tcPr>
            <w:tcW w:w="648" w:type="dxa"/>
            <w:shd w:val="clear" w:color="auto" w:fill="auto"/>
            <w:textDirection w:val="tbRlV"/>
            <w:vAlign w:val="center"/>
          </w:tcPr>
          <w:p w14:paraId="6ED634F4" w14:textId="77777777" w:rsidR="00D01A0A" w:rsidRPr="00214B6F" w:rsidRDefault="00D01A0A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行事名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2ABA68C8" w14:textId="77777777" w:rsidR="00D01A0A" w:rsidRPr="00214B6F" w:rsidRDefault="00D01A0A" w:rsidP="00D01A0A">
            <w:pPr>
              <w:rPr>
                <w:szCs w:val="21"/>
              </w:rPr>
            </w:pP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14:paraId="4C52891D" w14:textId="77777777" w:rsidR="00D01A0A" w:rsidRPr="00214B6F" w:rsidRDefault="00D01A0A" w:rsidP="009739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発生日時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1562E9D1" w14:textId="77777777" w:rsidR="00D01A0A" w:rsidRPr="00214B6F" w:rsidRDefault="00D01A0A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 xml:space="preserve">　年　　月　　日</w:t>
            </w:r>
          </w:p>
          <w:p w14:paraId="0EB0A6F5" w14:textId="77777777" w:rsidR="00D01A0A" w:rsidRPr="00214B6F" w:rsidRDefault="00D01A0A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 xml:space="preserve">　　　時　　分頃</w:t>
            </w:r>
          </w:p>
        </w:tc>
        <w:tc>
          <w:tcPr>
            <w:tcW w:w="540" w:type="dxa"/>
            <w:gridSpan w:val="2"/>
            <w:shd w:val="clear" w:color="auto" w:fill="auto"/>
            <w:textDirection w:val="tbRlV"/>
            <w:vAlign w:val="center"/>
          </w:tcPr>
          <w:p w14:paraId="2A01C90A" w14:textId="77777777" w:rsidR="00D01A0A" w:rsidRPr="00214B6F" w:rsidRDefault="00D01A0A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場所</w:t>
            </w:r>
          </w:p>
        </w:tc>
        <w:tc>
          <w:tcPr>
            <w:tcW w:w="2361" w:type="dxa"/>
            <w:gridSpan w:val="3"/>
            <w:shd w:val="clear" w:color="auto" w:fill="auto"/>
          </w:tcPr>
          <w:p w14:paraId="218A5BC7" w14:textId="77777777" w:rsidR="00D01A0A" w:rsidRPr="00214B6F" w:rsidRDefault="00D01A0A" w:rsidP="00D01A0A">
            <w:pPr>
              <w:rPr>
                <w:szCs w:val="21"/>
              </w:rPr>
            </w:pPr>
          </w:p>
        </w:tc>
      </w:tr>
      <w:tr w:rsidR="00214B6F" w:rsidRPr="00214B6F" w14:paraId="48B2DE64" w14:textId="77777777" w:rsidTr="00973953">
        <w:trPr>
          <w:trHeight w:val="2893"/>
        </w:trPr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2A982AD1" w14:textId="77777777" w:rsidR="00D01A0A" w:rsidRPr="00214B6F" w:rsidRDefault="00D01A0A" w:rsidP="005B0EF4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ケガの場合は状況・ケガの部位・経過など</w:t>
            </w:r>
            <w:r w:rsidR="00154A9C" w:rsidRPr="00214B6F">
              <w:rPr>
                <w:rFonts w:hint="eastAsia"/>
                <w:szCs w:val="21"/>
              </w:rPr>
              <w:t>。</w:t>
            </w:r>
          </w:p>
          <w:p w14:paraId="2AAF54AA" w14:textId="77777777" w:rsidR="00D01A0A" w:rsidRPr="00214B6F" w:rsidRDefault="00D01A0A" w:rsidP="005B0EF4">
            <w:pPr>
              <w:rPr>
                <w:sz w:val="20"/>
                <w:szCs w:val="20"/>
              </w:rPr>
            </w:pPr>
            <w:r w:rsidRPr="00214B6F">
              <w:rPr>
                <w:rFonts w:hint="eastAsia"/>
                <w:szCs w:val="21"/>
              </w:rPr>
              <w:t>賠償事故の場合は相手方氏名など連絡先・状況・経過</w:t>
            </w:r>
            <w:r w:rsidR="00304B45" w:rsidRPr="00214B6F">
              <w:rPr>
                <w:rFonts w:hint="eastAsia"/>
                <w:szCs w:val="21"/>
              </w:rPr>
              <w:t>・見取図</w:t>
            </w:r>
            <w:r w:rsidRPr="00214B6F">
              <w:rPr>
                <w:rFonts w:hint="eastAsia"/>
                <w:szCs w:val="21"/>
              </w:rPr>
              <w:t>など</w:t>
            </w:r>
          </w:p>
        </w:tc>
        <w:tc>
          <w:tcPr>
            <w:tcW w:w="8121" w:type="dxa"/>
            <w:gridSpan w:val="14"/>
            <w:shd w:val="clear" w:color="auto" w:fill="auto"/>
          </w:tcPr>
          <w:p w14:paraId="234FD534" w14:textId="77777777" w:rsidR="00D01A0A" w:rsidRPr="00214B6F" w:rsidRDefault="00D01A0A" w:rsidP="00D01A0A">
            <w:pPr>
              <w:rPr>
                <w:sz w:val="20"/>
                <w:szCs w:val="20"/>
              </w:rPr>
            </w:pPr>
          </w:p>
        </w:tc>
      </w:tr>
      <w:tr w:rsidR="00214B6F" w:rsidRPr="00214B6F" w14:paraId="70BEBA1D" w14:textId="77777777" w:rsidTr="00973953">
        <w:trPr>
          <w:cantSplit/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110A8C81" w14:textId="77777777" w:rsidR="00D01A0A" w:rsidRPr="00214B6F" w:rsidRDefault="00D01A0A" w:rsidP="00973953">
            <w:pPr>
              <w:ind w:right="113"/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病院名など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14:paraId="5CBCF319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病院名</w:t>
            </w:r>
          </w:p>
          <w:p w14:paraId="57C6F5CD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住　所</w:t>
            </w:r>
          </w:p>
          <w:p w14:paraId="06D08CA6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ＴＥＬ</w:t>
            </w:r>
          </w:p>
        </w:tc>
        <w:tc>
          <w:tcPr>
            <w:tcW w:w="540" w:type="dxa"/>
            <w:gridSpan w:val="3"/>
            <w:shd w:val="clear" w:color="auto" w:fill="auto"/>
            <w:textDirection w:val="tbRlV"/>
            <w:vAlign w:val="center"/>
          </w:tcPr>
          <w:p w14:paraId="09B0613F" w14:textId="77777777" w:rsidR="00D01A0A" w:rsidRPr="00214B6F" w:rsidRDefault="00D01A0A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その他</w:t>
            </w:r>
          </w:p>
        </w:tc>
        <w:tc>
          <w:tcPr>
            <w:tcW w:w="2901" w:type="dxa"/>
            <w:gridSpan w:val="5"/>
            <w:shd w:val="clear" w:color="auto" w:fill="auto"/>
          </w:tcPr>
          <w:p w14:paraId="4E8F766B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連絡事項</w:t>
            </w:r>
          </w:p>
        </w:tc>
      </w:tr>
    </w:tbl>
    <w:p w14:paraId="5FF6E32B" w14:textId="77777777" w:rsidR="00D01A0A" w:rsidRPr="00214B6F" w:rsidRDefault="00D01A0A" w:rsidP="00D01A0A">
      <w:pPr>
        <w:adjustRightInd w:val="0"/>
        <w:snapToGrid w:val="0"/>
        <w:rPr>
          <w:rFonts w:ascii="ＭＳ Ｐゴシック" w:eastAsia="ＭＳ Ｐゴシック" w:hAnsi="ＭＳ Ｐゴシック"/>
          <w:b/>
          <w:szCs w:val="21"/>
        </w:rPr>
        <w:sectPr w:rsidR="00D01A0A" w:rsidRPr="00214B6F" w:rsidSect="00467885">
          <w:footerReference w:type="even" r:id="rId7"/>
          <w:type w:val="continuous"/>
          <w:pgSz w:w="11906" w:h="16838" w:code="9"/>
          <w:pgMar w:top="567" w:right="851" w:bottom="567" w:left="1134" w:header="851" w:footer="992" w:gutter="0"/>
          <w:pgNumType w:start="7"/>
          <w:cols w:space="425"/>
          <w:docGrid w:type="lines" w:linePitch="360"/>
        </w:sectPr>
      </w:pPr>
    </w:p>
    <w:p w14:paraId="1D75D38C" w14:textId="77777777" w:rsidR="00D01A0A" w:rsidRPr="00214B6F" w:rsidRDefault="00D01A0A" w:rsidP="00D01A0A">
      <w:pPr>
        <w:adjustRightInd w:val="0"/>
        <w:snapToGrid w:val="0"/>
        <w:ind w:firstLineChars="100" w:firstLine="210"/>
        <w:rPr>
          <w:szCs w:val="21"/>
        </w:rPr>
      </w:pPr>
      <w:r w:rsidRPr="00214B6F">
        <w:rPr>
          <w:rFonts w:hint="eastAsia"/>
          <w:szCs w:val="21"/>
        </w:rPr>
        <w:t>ご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注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意　　事故発生後３０日以内に提出してください。</w:t>
      </w:r>
    </w:p>
    <w:p w14:paraId="4C415D0D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Cs w:val="21"/>
        </w:rPr>
        <w:t xml:space="preserve">　　　　　　　この書類は当該会員または学校で記入してください。</w:t>
      </w:r>
    </w:p>
    <w:p w14:paraId="029BA899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Cs w:val="21"/>
        </w:rPr>
        <w:t xml:space="preserve">　　　　　　　用紙スペース不足の場合は別紙に追記し添付してください。</w:t>
      </w:r>
    </w:p>
    <w:p w14:paraId="289FA623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Cs w:val="21"/>
        </w:rPr>
        <w:t xml:space="preserve">　提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出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先　　〒</w:t>
      </w:r>
      <w:r w:rsidRPr="00214B6F">
        <w:rPr>
          <w:rFonts w:hint="eastAsia"/>
          <w:szCs w:val="21"/>
        </w:rPr>
        <w:t>753-0072</w:t>
      </w:r>
      <w:r w:rsidRPr="00214B6F">
        <w:rPr>
          <w:rFonts w:hint="eastAsia"/>
          <w:szCs w:val="21"/>
        </w:rPr>
        <w:t xml:space="preserve">　山口市大手町</w:t>
      </w:r>
      <w:r w:rsidRPr="00214B6F">
        <w:rPr>
          <w:rFonts w:hint="eastAsia"/>
          <w:szCs w:val="21"/>
        </w:rPr>
        <w:t>2-18</w:t>
      </w:r>
      <w:r w:rsidRPr="00214B6F">
        <w:rPr>
          <w:rFonts w:hint="eastAsia"/>
          <w:szCs w:val="21"/>
        </w:rPr>
        <w:t xml:space="preserve">　</w:t>
      </w:r>
      <w:r w:rsidR="00B37301">
        <w:rPr>
          <w:rFonts w:hint="eastAsia"/>
          <w:szCs w:val="21"/>
        </w:rPr>
        <w:t>山口</w:t>
      </w:r>
      <w:r w:rsidRPr="00214B6F">
        <w:rPr>
          <w:rFonts w:hint="eastAsia"/>
          <w:szCs w:val="21"/>
        </w:rPr>
        <w:t>県教育会館内　　山口県ＰＴＡ連合会</w:t>
      </w:r>
    </w:p>
    <w:p w14:paraId="0FB55B2C" w14:textId="77777777" w:rsidR="006F63E7" w:rsidRPr="00214B6F" w:rsidRDefault="006F63E7" w:rsidP="00D01A0A">
      <w:pPr>
        <w:adjustRightInd w:val="0"/>
        <w:snapToGrid w:val="0"/>
        <w:rPr>
          <w:szCs w:val="21"/>
        </w:rPr>
      </w:pPr>
    </w:p>
    <w:sectPr w:rsidR="006F63E7" w:rsidRPr="00214B6F" w:rsidSect="00467885">
      <w:type w:val="continuous"/>
      <w:pgSz w:w="11906" w:h="16838" w:code="9"/>
      <w:pgMar w:top="567" w:right="130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8F3E3" w14:textId="77777777" w:rsidR="00467885" w:rsidRDefault="00467885">
      <w:r>
        <w:separator/>
      </w:r>
    </w:p>
  </w:endnote>
  <w:endnote w:type="continuationSeparator" w:id="0">
    <w:p w14:paraId="26CF20B4" w14:textId="77777777" w:rsidR="00467885" w:rsidRDefault="0046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A930B" w14:textId="77777777" w:rsidR="008E684C" w:rsidRDefault="008E684C" w:rsidP="00A35F9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E7E650" w14:textId="77777777" w:rsidR="008E684C" w:rsidRDefault="008E68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C6553" w14:textId="77777777" w:rsidR="00467885" w:rsidRDefault="00467885">
      <w:r>
        <w:separator/>
      </w:r>
    </w:p>
  </w:footnote>
  <w:footnote w:type="continuationSeparator" w:id="0">
    <w:p w14:paraId="7D5C1EBB" w14:textId="77777777" w:rsidR="00467885" w:rsidRDefault="0046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C09"/>
    <w:multiLevelType w:val="hybridMultilevel"/>
    <w:tmpl w:val="5BD43558"/>
    <w:lvl w:ilvl="0" w:tplc="942A8B1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E6A2132"/>
    <w:multiLevelType w:val="hybridMultilevel"/>
    <w:tmpl w:val="BE682D18"/>
    <w:lvl w:ilvl="0" w:tplc="588A1F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F1B2575"/>
    <w:multiLevelType w:val="hybridMultilevel"/>
    <w:tmpl w:val="C068D458"/>
    <w:lvl w:ilvl="0" w:tplc="8C74D4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32E77"/>
    <w:multiLevelType w:val="hybridMultilevel"/>
    <w:tmpl w:val="3E9EB586"/>
    <w:lvl w:ilvl="0" w:tplc="42EA5B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FB547B"/>
    <w:multiLevelType w:val="hybridMultilevel"/>
    <w:tmpl w:val="39386E4E"/>
    <w:lvl w:ilvl="0" w:tplc="9CB8C7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D3E400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C20833"/>
    <w:multiLevelType w:val="hybridMultilevel"/>
    <w:tmpl w:val="3880CF98"/>
    <w:lvl w:ilvl="0" w:tplc="692EA9D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F59298B"/>
    <w:multiLevelType w:val="hybridMultilevel"/>
    <w:tmpl w:val="B67A0E44"/>
    <w:lvl w:ilvl="0" w:tplc="6450C2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6411377"/>
    <w:multiLevelType w:val="hybridMultilevel"/>
    <w:tmpl w:val="15583F16"/>
    <w:lvl w:ilvl="0" w:tplc="957892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1B133A"/>
    <w:multiLevelType w:val="hybridMultilevel"/>
    <w:tmpl w:val="588A3D62"/>
    <w:lvl w:ilvl="0" w:tplc="B2FCD9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407A4F"/>
    <w:multiLevelType w:val="hybridMultilevel"/>
    <w:tmpl w:val="4AC6E7BC"/>
    <w:lvl w:ilvl="0" w:tplc="6BBC703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0768D6"/>
    <w:multiLevelType w:val="hybridMultilevel"/>
    <w:tmpl w:val="99F49B96"/>
    <w:lvl w:ilvl="0" w:tplc="C308C2E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E4F7F"/>
    <w:multiLevelType w:val="hybridMultilevel"/>
    <w:tmpl w:val="34146E8A"/>
    <w:lvl w:ilvl="0" w:tplc="02887D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87023C5"/>
    <w:multiLevelType w:val="hybridMultilevel"/>
    <w:tmpl w:val="D2327194"/>
    <w:lvl w:ilvl="0" w:tplc="26ACF1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C023DC8"/>
    <w:multiLevelType w:val="hybridMultilevel"/>
    <w:tmpl w:val="C91E0B84"/>
    <w:lvl w:ilvl="0" w:tplc="F190C838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C230E50"/>
    <w:multiLevelType w:val="hybridMultilevel"/>
    <w:tmpl w:val="9800A116"/>
    <w:lvl w:ilvl="0" w:tplc="87D0B0D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D4D53A2"/>
    <w:multiLevelType w:val="hybridMultilevel"/>
    <w:tmpl w:val="C8A29E02"/>
    <w:lvl w:ilvl="0" w:tplc="78282F7A">
      <w:start w:val="1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EC93BEE"/>
    <w:multiLevelType w:val="hybridMultilevel"/>
    <w:tmpl w:val="92ECD324"/>
    <w:lvl w:ilvl="0" w:tplc="26ACF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7" w15:restartNumberingAfterBreak="0">
    <w:nsid w:val="56F136E7"/>
    <w:multiLevelType w:val="hybridMultilevel"/>
    <w:tmpl w:val="B824B44C"/>
    <w:lvl w:ilvl="0" w:tplc="6FF211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AF202F"/>
    <w:multiLevelType w:val="hybridMultilevel"/>
    <w:tmpl w:val="5DAA9844"/>
    <w:lvl w:ilvl="0" w:tplc="26ACF1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8021181"/>
    <w:multiLevelType w:val="hybridMultilevel"/>
    <w:tmpl w:val="494AFF58"/>
    <w:lvl w:ilvl="0" w:tplc="26ACF1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F3B3018"/>
    <w:multiLevelType w:val="hybridMultilevel"/>
    <w:tmpl w:val="113ECF98"/>
    <w:lvl w:ilvl="0" w:tplc="4C861C04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D7C69F0"/>
    <w:multiLevelType w:val="hybridMultilevel"/>
    <w:tmpl w:val="401E13EE"/>
    <w:lvl w:ilvl="0" w:tplc="9CB8C7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B16923"/>
    <w:multiLevelType w:val="hybridMultilevel"/>
    <w:tmpl w:val="70085CFE"/>
    <w:lvl w:ilvl="0" w:tplc="264C739A">
      <w:start w:val="1"/>
      <w:numFmt w:val="bullet"/>
      <w:lvlText w:val="※"/>
      <w:lvlJc w:val="left"/>
      <w:pPr>
        <w:tabs>
          <w:tab w:val="num" w:pos="4920"/>
        </w:tabs>
        <w:ind w:left="4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</w:abstractNum>
  <w:abstractNum w:abstractNumId="23" w15:restartNumberingAfterBreak="0">
    <w:nsid w:val="730D7F4B"/>
    <w:multiLevelType w:val="hybridMultilevel"/>
    <w:tmpl w:val="C53AF9F8"/>
    <w:lvl w:ilvl="0" w:tplc="95880AB2">
      <w:start w:val="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820834"/>
    <w:multiLevelType w:val="hybridMultilevel"/>
    <w:tmpl w:val="5CB4FAC6"/>
    <w:lvl w:ilvl="0" w:tplc="47D407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C08047D"/>
    <w:multiLevelType w:val="hybridMultilevel"/>
    <w:tmpl w:val="37C85F8A"/>
    <w:lvl w:ilvl="0" w:tplc="76E002A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24"/>
  </w:num>
  <w:num w:numId="8">
    <w:abstractNumId w:val="5"/>
  </w:num>
  <w:num w:numId="9">
    <w:abstractNumId w:val="8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19"/>
  </w:num>
  <w:num w:numId="15">
    <w:abstractNumId w:val="16"/>
  </w:num>
  <w:num w:numId="16">
    <w:abstractNumId w:val="12"/>
  </w:num>
  <w:num w:numId="17">
    <w:abstractNumId w:val="18"/>
  </w:num>
  <w:num w:numId="18">
    <w:abstractNumId w:val="23"/>
  </w:num>
  <w:num w:numId="19">
    <w:abstractNumId w:val="21"/>
  </w:num>
  <w:num w:numId="20">
    <w:abstractNumId w:val="3"/>
  </w:num>
  <w:num w:numId="21">
    <w:abstractNumId w:val="10"/>
  </w:num>
  <w:num w:numId="22">
    <w:abstractNumId w:val="22"/>
  </w:num>
  <w:num w:numId="23">
    <w:abstractNumId w:val="4"/>
  </w:num>
  <w:num w:numId="24">
    <w:abstractNumId w:val="0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78"/>
    <w:rsid w:val="00003721"/>
    <w:rsid w:val="00005D14"/>
    <w:rsid w:val="000116A3"/>
    <w:rsid w:val="0001293A"/>
    <w:rsid w:val="000157F1"/>
    <w:rsid w:val="00015D16"/>
    <w:rsid w:val="00022BD6"/>
    <w:rsid w:val="00026959"/>
    <w:rsid w:val="000272BD"/>
    <w:rsid w:val="0003063D"/>
    <w:rsid w:val="00031A98"/>
    <w:rsid w:val="00037454"/>
    <w:rsid w:val="000447FC"/>
    <w:rsid w:val="00046B69"/>
    <w:rsid w:val="00051AC6"/>
    <w:rsid w:val="0005786F"/>
    <w:rsid w:val="000617B5"/>
    <w:rsid w:val="00062EA8"/>
    <w:rsid w:val="00070EB2"/>
    <w:rsid w:val="0008013B"/>
    <w:rsid w:val="00081FA4"/>
    <w:rsid w:val="00082B26"/>
    <w:rsid w:val="00084FAC"/>
    <w:rsid w:val="000924C5"/>
    <w:rsid w:val="000A7EDE"/>
    <w:rsid w:val="000B0FDB"/>
    <w:rsid w:val="000B40F8"/>
    <w:rsid w:val="000C2AE6"/>
    <w:rsid w:val="000D0665"/>
    <w:rsid w:val="000D5905"/>
    <w:rsid w:val="000E074C"/>
    <w:rsid w:val="000E1E24"/>
    <w:rsid w:val="000E1F2E"/>
    <w:rsid w:val="000E46CD"/>
    <w:rsid w:val="000E5C90"/>
    <w:rsid w:val="000E6D3E"/>
    <w:rsid w:val="000F0620"/>
    <w:rsid w:val="000F2546"/>
    <w:rsid w:val="000F59D8"/>
    <w:rsid w:val="001016FE"/>
    <w:rsid w:val="00103355"/>
    <w:rsid w:val="00115511"/>
    <w:rsid w:val="00115809"/>
    <w:rsid w:val="001168B2"/>
    <w:rsid w:val="001203AE"/>
    <w:rsid w:val="00122755"/>
    <w:rsid w:val="00123410"/>
    <w:rsid w:val="00130E0D"/>
    <w:rsid w:val="0014018A"/>
    <w:rsid w:val="00141AE8"/>
    <w:rsid w:val="00154A9C"/>
    <w:rsid w:val="00170B71"/>
    <w:rsid w:val="00176FDF"/>
    <w:rsid w:val="001835B6"/>
    <w:rsid w:val="00193926"/>
    <w:rsid w:val="00193E41"/>
    <w:rsid w:val="0019504C"/>
    <w:rsid w:val="001959D7"/>
    <w:rsid w:val="001A761C"/>
    <w:rsid w:val="001B2AA2"/>
    <w:rsid w:val="001B2B12"/>
    <w:rsid w:val="001B6B1C"/>
    <w:rsid w:val="001B7B97"/>
    <w:rsid w:val="001D46FD"/>
    <w:rsid w:val="001E062F"/>
    <w:rsid w:val="001E1130"/>
    <w:rsid w:val="001E6BBB"/>
    <w:rsid w:val="001E7A50"/>
    <w:rsid w:val="0020350A"/>
    <w:rsid w:val="002144EC"/>
    <w:rsid w:val="00214B6F"/>
    <w:rsid w:val="002217B9"/>
    <w:rsid w:val="00223303"/>
    <w:rsid w:val="00232B4C"/>
    <w:rsid w:val="00232E05"/>
    <w:rsid w:val="0023411B"/>
    <w:rsid w:val="002372E6"/>
    <w:rsid w:val="0024146D"/>
    <w:rsid w:val="00250C85"/>
    <w:rsid w:val="002534C8"/>
    <w:rsid w:val="00261B5E"/>
    <w:rsid w:val="002632C4"/>
    <w:rsid w:val="00272453"/>
    <w:rsid w:val="00272F52"/>
    <w:rsid w:val="00277F0A"/>
    <w:rsid w:val="0028648B"/>
    <w:rsid w:val="002A4428"/>
    <w:rsid w:val="002A73AD"/>
    <w:rsid w:val="002B2082"/>
    <w:rsid w:val="002B551D"/>
    <w:rsid w:val="002D11D4"/>
    <w:rsid w:val="002F5785"/>
    <w:rsid w:val="002F5A38"/>
    <w:rsid w:val="00301652"/>
    <w:rsid w:val="003025AF"/>
    <w:rsid w:val="00302CF1"/>
    <w:rsid w:val="00303DEF"/>
    <w:rsid w:val="00304B45"/>
    <w:rsid w:val="003154DC"/>
    <w:rsid w:val="0032044A"/>
    <w:rsid w:val="003230D1"/>
    <w:rsid w:val="00335521"/>
    <w:rsid w:val="00342DD5"/>
    <w:rsid w:val="00344E94"/>
    <w:rsid w:val="0034552C"/>
    <w:rsid w:val="003632FF"/>
    <w:rsid w:val="0036630F"/>
    <w:rsid w:val="00374257"/>
    <w:rsid w:val="00381472"/>
    <w:rsid w:val="0038326C"/>
    <w:rsid w:val="00394DE8"/>
    <w:rsid w:val="00397FA1"/>
    <w:rsid w:val="003A2FCA"/>
    <w:rsid w:val="003A69DC"/>
    <w:rsid w:val="003B2700"/>
    <w:rsid w:val="003C1353"/>
    <w:rsid w:val="003C71DA"/>
    <w:rsid w:val="003D3DA6"/>
    <w:rsid w:val="003E0B81"/>
    <w:rsid w:val="003E1C8D"/>
    <w:rsid w:val="003E3913"/>
    <w:rsid w:val="003F19EB"/>
    <w:rsid w:val="0040257C"/>
    <w:rsid w:val="004061B1"/>
    <w:rsid w:val="00407E42"/>
    <w:rsid w:val="004172A4"/>
    <w:rsid w:val="00417C68"/>
    <w:rsid w:val="004267B2"/>
    <w:rsid w:val="004315EE"/>
    <w:rsid w:val="00431A0B"/>
    <w:rsid w:val="00440B6E"/>
    <w:rsid w:val="00446249"/>
    <w:rsid w:val="004661D1"/>
    <w:rsid w:val="00467885"/>
    <w:rsid w:val="0047178B"/>
    <w:rsid w:val="00474BC9"/>
    <w:rsid w:val="00483007"/>
    <w:rsid w:val="00483B29"/>
    <w:rsid w:val="0048634B"/>
    <w:rsid w:val="004926D0"/>
    <w:rsid w:val="0049422C"/>
    <w:rsid w:val="00495EE1"/>
    <w:rsid w:val="00496B95"/>
    <w:rsid w:val="004A0C4D"/>
    <w:rsid w:val="004A367A"/>
    <w:rsid w:val="004A6D7D"/>
    <w:rsid w:val="004B4842"/>
    <w:rsid w:val="004B5684"/>
    <w:rsid w:val="004B6624"/>
    <w:rsid w:val="004C54BB"/>
    <w:rsid w:val="004D073D"/>
    <w:rsid w:val="004D29FC"/>
    <w:rsid w:val="004D425F"/>
    <w:rsid w:val="004E473B"/>
    <w:rsid w:val="004E6123"/>
    <w:rsid w:val="004F7D85"/>
    <w:rsid w:val="00503635"/>
    <w:rsid w:val="00506E44"/>
    <w:rsid w:val="00507B8A"/>
    <w:rsid w:val="00514C2F"/>
    <w:rsid w:val="0051508E"/>
    <w:rsid w:val="00526635"/>
    <w:rsid w:val="00527A66"/>
    <w:rsid w:val="00531912"/>
    <w:rsid w:val="0053277B"/>
    <w:rsid w:val="005400EF"/>
    <w:rsid w:val="0054754F"/>
    <w:rsid w:val="005545A4"/>
    <w:rsid w:val="005578A3"/>
    <w:rsid w:val="005713AA"/>
    <w:rsid w:val="005733A8"/>
    <w:rsid w:val="00576580"/>
    <w:rsid w:val="00576BD7"/>
    <w:rsid w:val="00576F37"/>
    <w:rsid w:val="00577CBE"/>
    <w:rsid w:val="0058038A"/>
    <w:rsid w:val="00593C6A"/>
    <w:rsid w:val="005954B8"/>
    <w:rsid w:val="005A4C2E"/>
    <w:rsid w:val="005A6312"/>
    <w:rsid w:val="005A77EB"/>
    <w:rsid w:val="005B0EF4"/>
    <w:rsid w:val="005B2B15"/>
    <w:rsid w:val="005B3103"/>
    <w:rsid w:val="005C6AB3"/>
    <w:rsid w:val="005D5BAB"/>
    <w:rsid w:val="005D71F7"/>
    <w:rsid w:val="005E005E"/>
    <w:rsid w:val="005E1CEE"/>
    <w:rsid w:val="005E5477"/>
    <w:rsid w:val="005F0B78"/>
    <w:rsid w:val="005F1155"/>
    <w:rsid w:val="00604ADF"/>
    <w:rsid w:val="006064A1"/>
    <w:rsid w:val="00612D77"/>
    <w:rsid w:val="00616E97"/>
    <w:rsid w:val="00620121"/>
    <w:rsid w:val="00620610"/>
    <w:rsid w:val="00624235"/>
    <w:rsid w:val="00630159"/>
    <w:rsid w:val="00633A97"/>
    <w:rsid w:val="006351BB"/>
    <w:rsid w:val="00651024"/>
    <w:rsid w:val="006522A3"/>
    <w:rsid w:val="006535C5"/>
    <w:rsid w:val="00653D6E"/>
    <w:rsid w:val="00661298"/>
    <w:rsid w:val="006631EB"/>
    <w:rsid w:val="006657D0"/>
    <w:rsid w:val="00672D34"/>
    <w:rsid w:val="006735E8"/>
    <w:rsid w:val="00676994"/>
    <w:rsid w:val="00681839"/>
    <w:rsid w:val="00691737"/>
    <w:rsid w:val="006933EF"/>
    <w:rsid w:val="006A1E66"/>
    <w:rsid w:val="006A40A6"/>
    <w:rsid w:val="006B555E"/>
    <w:rsid w:val="006E043F"/>
    <w:rsid w:val="006E1BE2"/>
    <w:rsid w:val="006E6EB6"/>
    <w:rsid w:val="006E6F35"/>
    <w:rsid w:val="006F2BC9"/>
    <w:rsid w:val="006F3684"/>
    <w:rsid w:val="006F63E7"/>
    <w:rsid w:val="0070014A"/>
    <w:rsid w:val="0070762E"/>
    <w:rsid w:val="007151CA"/>
    <w:rsid w:val="00722026"/>
    <w:rsid w:val="00735EBD"/>
    <w:rsid w:val="00741890"/>
    <w:rsid w:val="007445D7"/>
    <w:rsid w:val="00744D27"/>
    <w:rsid w:val="0074743B"/>
    <w:rsid w:val="007517C3"/>
    <w:rsid w:val="007641CB"/>
    <w:rsid w:val="007704F3"/>
    <w:rsid w:val="0077081A"/>
    <w:rsid w:val="00772E21"/>
    <w:rsid w:val="00782CE4"/>
    <w:rsid w:val="007972D2"/>
    <w:rsid w:val="007A4AE4"/>
    <w:rsid w:val="007A7A72"/>
    <w:rsid w:val="007B22BD"/>
    <w:rsid w:val="007B5D44"/>
    <w:rsid w:val="007B684A"/>
    <w:rsid w:val="007B7229"/>
    <w:rsid w:val="007B7FAC"/>
    <w:rsid w:val="007C019E"/>
    <w:rsid w:val="007C378C"/>
    <w:rsid w:val="007D13FE"/>
    <w:rsid w:val="007D6325"/>
    <w:rsid w:val="007F6AE3"/>
    <w:rsid w:val="00806129"/>
    <w:rsid w:val="00806457"/>
    <w:rsid w:val="008113EF"/>
    <w:rsid w:val="00822B72"/>
    <w:rsid w:val="00822D4B"/>
    <w:rsid w:val="00822FBB"/>
    <w:rsid w:val="00832B88"/>
    <w:rsid w:val="008364E1"/>
    <w:rsid w:val="00836F3A"/>
    <w:rsid w:val="00841BB6"/>
    <w:rsid w:val="00847E44"/>
    <w:rsid w:val="00852B20"/>
    <w:rsid w:val="00853B24"/>
    <w:rsid w:val="008558C8"/>
    <w:rsid w:val="008724D1"/>
    <w:rsid w:val="00882BD3"/>
    <w:rsid w:val="00883316"/>
    <w:rsid w:val="008834D6"/>
    <w:rsid w:val="008843B1"/>
    <w:rsid w:val="00890CB4"/>
    <w:rsid w:val="00892008"/>
    <w:rsid w:val="00895359"/>
    <w:rsid w:val="008A1036"/>
    <w:rsid w:val="008A15EA"/>
    <w:rsid w:val="008B1038"/>
    <w:rsid w:val="008C3346"/>
    <w:rsid w:val="008D25B4"/>
    <w:rsid w:val="008D6410"/>
    <w:rsid w:val="008D667E"/>
    <w:rsid w:val="008E684C"/>
    <w:rsid w:val="008F04FF"/>
    <w:rsid w:val="00907A7F"/>
    <w:rsid w:val="00913576"/>
    <w:rsid w:val="009252C8"/>
    <w:rsid w:val="00933565"/>
    <w:rsid w:val="009359A9"/>
    <w:rsid w:val="00942184"/>
    <w:rsid w:val="009421D4"/>
    <w:rsid w:val="0095222E"/>
    <w:rsid w:val="009549D2"/>
    <w:rsid w:val="00954DF3"/>
    <w:rsid w:val="00963BBC"/>
    <w:rsid w:val="00973953"/>
    <w:rsid w:val="00982144"/>
    <w:rsid w:val="009821E3"/>
    <w:rsid w:val="0099008D"/>
    <w:rsid w:val="00993AAB"/>
    <w:rsid w:val="009963D5"/>
    <w:rsid w:val="009A2C94"/>
    <w:rsid w:val="009A6B61"/>
    <w:rsid w:val="009B2DC5"/>
    <w:rsid w:val="009B39CE"/>
    <w:rsid w:val="009B5229"/>
    <w:rsid w:val="009B5952"/>
    <w:rsid w:val="009B7B67"/>
    <w:rsid w:val="009C4627"/>
    <w:rsid w:val="009C5063"/>
    <w:rsid w:val="009C703A"/>
    <w:rsid w:val="009D22D0"/>
    <w:rsid w:val="009D2507"/>
    <w:rsid w:val="009E70DE"/>
    <w:rsid w:val="009F0469"/>
    <w:rsid w:val="00A06D8F"/>
    <w:rsid w:val="00A07862"/>
    <w:rsid w:val="00A117A6"/>
    <w:rsid w:val="00A1220C"/>
    <w:rsid w:val="00A13F59"/>
    <w:rsid w:val="00A15BF8"/>
    <w:rsid w:val="00A2622F"/>
    <w:rsid w:val="00A300B0"/>
    <w:rsid w:val="00A30620"/>
    <w:rsid w:val="00A34EF6"/>
    <w:rsid w:val="00A355C6"/>
    <w:rsid w:val="00A35F9A"/>
    <w:rsid w:val="00A4235C"/>
    <w:rsid w:val="00A42374"/>
    <w:rsid w:val="00A4561C"/>
    <w:rsid w:val="00A52651"/>
    <w:rsid w:val="00A54873"/>
    <w:rsid w:val="00AA25CC"/>
    <w:rsid w:val="00AC105A"/>
    <w:rsid w:val="00AC3891"/>
    <w:rsid w:val="00AD22F9"/>
    <w:rsid w:val="00AD5DDF"/>
    <w:rsid w:val="00AD708E"/>
    <w:rsid w:val="00AE1A75"/>
    <w:rsid w:val="00AF5D5A"/>
    <w:rsid w:val="00AF7793"/>
    <w:rsid w:val="00B00C11"/>
    <w:rsid w:val="00B048C4"/>
    <w:rsid w:val="00B07779"/>
    <w:rsid w:val="00B10AD2"/>
    <w:rsid w:val="00B12061"/>
    <w:rsid w:val="00B34F73"/>
    <w:rsid w:val="00B37301"/>
    <w:rsid w:val="00B407B4"/>
    <w:rsid w:val="00B62057"/>
    <w:rsid w:val="00B6404A"/>
    <w:rsid w:val="00B65C99"/>
    <w:rsid w:val="00B67700"/>
    <w:rsid w:val="00B741BE"/>
    <w:rsid w:val="00B94ED8"/>
    <w:rsid w:val="00BA2B81"/>
    <w:rsid w:val="00BB028C"/>
    <w:rsid w:val="00BB5D53"/>
    <w:rsid w:val="00BC680C"/>
    <w:rsid w:val="00BD4BF1"/>
    <w:rsid w:val="00BD5118"/>
    <w:rsid w:val="00BD6794"/>
    <w:rsid w:val="00BD74A5"/>
    <w:rsid w:val="00BF4DA0"/>
    <w:rsid w:val="00C01231"/>
    <w:rsid w:val="00C034F9"/>
    <w:rsid w:val="00C118FA"/>
    <w:rsid w:val="00C141BF"/>
    <w:rsid w:val="00C238ED"/>
    <w:rsid w:val="00C23F75"/>
    <w:rsid w:val="00C32B04"/>
    <w:rsid w:val="00C365EA"/>
    <w:rsid w:val="00C43D19"/>
    <w:rsid w:val="00C43DCB"/>
    <w:rsid w:val="00C46F6D"/>
    <w:rsid w:val="00C52880"/>
    <w:rsid w:val="00C52A72"/>
    <w:rsid w:val="00C52BB5"/>
    <w:rsid w:val="00C5536A"/>
    <w:rsid w:val="00C5545A"/>
    <w:rsid w:val="00C56932"/>
    <w:rsid w:val="00C610FC"/>
    <w:rsid w:val="00C66BF3"/>
    <w:rsid w:val="00C73579"/>
    <w:rsid w:val="00C74F6A"/>
    <w:rsid w:val="00C75166"/>
    <w:rsid w:val="00C75E2E"/>
    <w:rsid w:val="00C76CA0"/>
    <w:rsid w:val="00C864CF"/>
    <w:rsid w:val="00C926F1"/>
    <w:rsid w:val="00C952DF"/>
    <w:rsid w:val="00C9643D"/>
    <w:rsid w:val="00CA0F50"/>
    <w:rsid w:val="00CB4327"/>
    <w:rsid w:val="00CB479F"/>
    <w:rsid w:val="00CB690C"/>
    <w:rsid w:val="00CC01DA"/>
    <w:rsid w:val="00CE48E3"/>
    <w:rsid w:val="00CE79D4"/>
    <w:rsid w:val="00CF08B9"/>
    <w:rsid w:val="00CF73DD"/>
    <w:rsid w:val="00D00B2B"/>
    <w:rsid w:val="00D01A0A"/>
    <w:rsid w:val="00D02C32"/>
    <w:rsid w:val="00D16C08"/>
    <w:rsid w:val="00D2282C"/>
    <w:rsid w:val="00D27DD7"/>
    <w:rsid w:val="00D325DE"/>
    <w:rsid w:val="00D34C99"/>
    <w:rsid w:val="00D423A0"/>
    <w:rsid w:val="00D451C3"/>
    <w:rsid w:val="00D47F3B"/>
    <w:rsid w:val="00D56ADD"/>
    <w:rsid w:val="00D644ED"/>
    <w:rsid w:val="00D66BA6"/>
    <w:rsid w:val="00D73E77"/>
    <w:rsid w:val="00D84B1D"/>
    <w:rsid w:val="00D84CF6"/>
    <w:rsid w:val="00D855B2"/>
    <w:rsid w:val="00D861C5"/>
    <w:rsid w:val="00D97590"/>
    <w:rsid w:val="00DA42C6"/>
    <w:rsid w:val="00DB3BBC"/>
    <w:rsid w:val="00DC546C"/>
    <w:rsid w:val="00DC6E96"/>
    <w:rsid w:val="00DD08AD"/>
    <w:rsid w:val="00DE5AC3"/>
    <w:rsid w:val="00DF12F9"/>
    <w:rsid w:val="00DF1A64"/>
    <w:rsid w:val="00DF20D5"/>
    <w:rsid w:val="00E052A7"/>
    <w:rsid w:val="00E065BA"/>
    <w:rsid w:val="00E214A3"/>
    <w:rsid w:val="00E25265"/>
    <w:rsid w:val="00E36B2F"/>
    <w:rsid w:val="00E456BF"/>
    <w:rsid w:val="00E60B70"/>
    <w:rsid w:val="00E63AB4"/>
    <w:rsid w:val="00E645B4"/>
    <w:rsid w:val="00E652B8"/>
    <w:rsid w:val="00E65A40"/>
    <w:rsid w:val="00E7182B"/>
    <w:rsid w:val="00E81A01"/>
    <w:rsid w:val="00E83C6B"/>
    <w:rsid w:val="00E84969"/>
    <w:rsid w:val="00E913A2"/>
    <w:rsid w:val="00E91D4C"/>
    <w:rsid w:val="00E91FA3"/>
    <w:rsid w:val="00E92FD9"/>
    <w:rsid w:val="00EA2B44"/>
    <w:rsid w:val="00EA4288"/>
    <w:rsid w:val="00EA4850"/>
    <w:rsid w:val="00EA66AE"/>
    <w:rsid w:val="00EA69A3"/>
    <w:rsid w:val="00EB0220"/>
    <w:rsid w:val="00EB3054"/>
    <w:rsid w:val="00EB3F4F"/>
    <w:rsid w:val="00EC0FAD"/>
    <w:rsid w:val="00EE3738"/>
    <w:rsid w:val="00F017BE"/>
    <w:rsid w:val="00F07CBF"/>
    <w:rsid w:val="00F21A69"/>
    <w:rsid w:val="00F24DA9"/>
    <w:rsid w:val="00F25FCC"/>
    <w:rsid w:val="00F26643"/>
    <w:rsid w:val="00F43C8C"/>
    <w:rsid w:val="00F46F78"/>
    <w:rsid w:val="00F61C88"/>
    <w:rsid w:val="00F673FF"/>
    <w:rsid w:val="00F71454"/>
    <w:rsid w:val="00F7483B"/>
    <w:rsid w:val="00F805CA"/>
    <w:rsid w:val="00F84828"/>
    <w:rsid w:val="00F85B51"/>
    <w:rsid w:val="00F90027"/>
    <w:rsid w:val="00F95F48"/>
    <w:rsid w:val="00F96E7C"/>
    <w:rsid w:val="00F975B7"/>
    <w:rsid w:val="00FB57D8"/>
    <w:rsid w:val="00FE3D85"/>
    <w:rsid w:val="00FF02C8"/>
    <w:rsid w:val="00FF3873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1FD57"/>
  <w15:docId w15:val="{FCD06853-9416-4C24-A14D-D04CC905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F0B7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2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B65C99"/>
    <w:pPr>
      <w:adjustRightInd w:val="0"/>
      <w:spacing w:line="360" w:lineRule="atLeast"/>
      <w:jc w:val="right"/>
      <w:textAlignment w:val="baseline"/>
    </w:pPr>
    <w:rPr>
      <w:rFonts w:eastAsia="Mincho"/>
      <w:noProof/>
      <w:kern w:val="0"/>
      <w:sz w:val="20"/>
      <w:szCs w:val="21"/>
    </w:rPr>
  </w:style>
  <w:style w:type="character" w:styleId="a5">
    <w:name w:val="Hyperlink"/>
    <w:rsid w:val="005545A4"/>
    <w:rPr>
      <w:color w:val="0000FF"/>
      <w:u w:val="single"/>
    </w:rPr>
  </w:style>
  <w:style w:type="paragraph" w:styleId="a6">
    <w:name w:val="footer"/>
    <w:basedOn w:val="a"/>
    <w:rsid w:val="00261B5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61B5E"/>
  </w:style>
  <w:style w:type="paragraph" w:styleId="a8">
    <w:name w:val="header"/>
    <w:basedOn w:val="a"/>
    <w:rsid w:val="001E7A5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D073D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5F11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Nagasawa</cp:lastModifiedBy>
  <cp:revision>2</cp:revision>
  <cp:lastPrinted>2023-02-21T08:20:00Z</cp:lastPrinted>
  <dcterms:created xsi:type="dcterms:W3CDTF">2024-04-03T22:26:00Z</dcterms:created>
  <dcterms:modified xsi:type="dcterms:W3CDTF">2024-04-03T22:26:00Z</dcterms:modified>
</cp:coreProperties>
</file>